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0BEE6" w14:textId="77777777" w:rsidR="00DD7CC9" w:rsidRDefault="00DD7CC9" w:rsidP="00DD7CC9">
      <w:pPr>
        <w:jc w:val="right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Załącznik Nr 1 do </w:t>
      </w:r>
      <w:proofErr w:type="gramStart"/>
      <w:r>
        <w:rPr>
          <w:rFonts w:ascii="Book Antiqua" w:hAnsi="Book Antiqua" w:cs="Times New Roman"/>
          <w:i/>
          <w:sz w:val="24"/>
          <w:szCs w:val="24"/>
        </w:rPr>
        <w:t>Procedury</w:t>
      </w:r>
      <w:r>
        <w:t xml:space="preserve"> </w:t>
      </w:r>
      <w:r>
        <w:rPr>
          <w:rFonts w:ascii="Book Antiqua" w:hAnsi="Book Antiqua" w:cs="Times New Roman"/>
          <w:i/>
          <w:sz w:val="24"/>
          <w:szCs w:val="24"/>
        </w:rPr>
        <w:t xml:space="preserve"> zachowania</w:t>
      </w:r>
      <w:proofErr w:type="gramEnd"/>
      <w:r>
        <w:rPr>
          <w:rFonts w:ascii="Book Antiqua" w:hAnsi="Book Antiqua" w:cs="Times New Roman"/>
          <w:i/>
          <w:sz w:val="24"/>
          <w:szCs w:val="24"/>
        </w:rPr>
        <w:t xml:space="preserve"> bezpieczeństwa i zasad funkcjonowania obiektów Ośrodka Kultury i Rekreacji w Grodkowie  w trakcie pandemii COVID-19</w:t>
      </w:r>
    </w:p>
    <w:p w14:paraId="15982C3D" w14:textId="77777777" w:rsidR="00DD7CC9" w:rsidRDefault="00DD7CC9" w:rsidP="00DD7CC9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DEKLARACJA UDZIAŁU W ZAJĘCIACH i WYDARZENIACH ARTYSTYCZNYCH W OŚRODKU KULTURY I REKREACJI W GRODKOWIE ZORGANIZOWANYCH W TRAKCIE </w:t>
      </w:r>
      <w:proofErr w:type="gramStart"/>
      <w:r>
        <w:rPr>
          <w:rFonts w:ascii="Book Antiqua" w:hAnsi="Book Antiqua" w:cs="Times New Roman"/>
          <w:sz w:val="24"/>
          <w:szCs w:val="24"/>
        </w:rPr>
        <w:t>PANDEMII  PANUJĄCEJ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W POLSCE DLA </w:t>
      </w:r>
      <w:r>
        <w:rPr>
          <w:rFonts w:ascii="Book Antiqua" w:hAnsi="Book Antiqua" w:cs="Times New Roman"/>
          <w:b/>
          <w:sz w:val="24"/>
          <w:szCs w:val="24"/>
        </w:rPr>
        <w:t>UCZESTNIKA PEŁNOLETNIEGO</w:t>
      </w:r>
    </w:p>
    <w:p w14:paraId="09E5D9DC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1. Imię i nazwisko uczestnika……………………………………………</w:t>
      </w:r>
    </w:p>
    <w:p w14:paraId="51E37B27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2. Telefon kontaktowy i e-mail ………………………………………………………………………………………………….</w:t>
      </w:r>
    </w:p>
    <w:p w14:paraId="1EF863C8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3. Imię i nazwisko instruktorki/a (prowadzącego </w:t>
      </w:r>
      <w:proofErr w:type="gramStart"/>
      <w:r>
        <w:rPr>
          <w:rFonts w:ascii="Book Antiqua" w:hAnsi="Book Antiqua" w:cs="Times New Roman"/>
          <w:sz w:val="24"/>
          <w:szCs w:val="24"/>
        </w:rPr>
        <w:t>zajęcia)…</w:t>
      </w:r>
      <w:proofErr w:type="gramEnd"/>
      <w:r>
        <w:rPr>
          <w:rFonts w:ascii="Book Antiqua" w:hAnsi="Book Antiqua" w:cs="Times New Roman"/>
          <w:sz w:val="24"/>
          <w:szCs w:val="24"/>
        </w:rPr>
        <w:t>………………………….</w:t>
      </w:r>
    </w:p>
    <w:p w14:paraId="3A18B69D" w14:textId="77777777" w:rsidR="00DD7CC9" w:rsidRDefault="00DD7CC9" w:rsidP="00DD7CC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1227F66" w14:textId="77777777" w:rsidR="00DD7CC9" w:rsidRDefault="00DD7CC9" w:rsidP="00DD7CC9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OŚWIADCZENIA</w:t>
      </w:r>
    </w:p>
    <w:p w14:paraId="037E4825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I. Oświadczenie o stanie zdrowia uczestnika zajęć.</w:t>
      </w:r>
    </w:p>
    <w:p w14:paraId="1EA26FFC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Oświadczam, że jestem zdrowa/y, nie występują u mnie żadne niepokojące objawy infekcji: gorączka, kaszel, katar, ból gardła, ból mięśni, wysypka, inne nietypowe objawy (w przypadku alergii - konieczne jest zaświadczenie od lekarza).</w:t>
      </w:r>
    </w:p>
    <w:p w14:paraId="58AEE765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Ponadto nie miałam/em świadomego kontaktu:</w:t>
      </w:r>
    </w:p>
    <w:p w14:paraId="48EFE728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a) z osobą chorą na </w:t>
      </w:r>
      <w:proofErr w:type="spellStart"/>
      <w:r>
        <w:rPr>
          <w:rFonts w:ascii="Book Antiqua" w:hAnsi="Book Antiqua" w:cs="Times New Roman"/>
          <w:sz w:val="24"/>
          <w:szCs w:val="24"/>
        </w:rPr>
        <w:t>koronawirusa</w:t>
      </w:r>
      <w:proofErr w:type="spellEnd"/>
      <w:r>
        <w:rPr>
          <w:rFonts w:ascii="Book Antiqua" w:hAnsi="Book Antiqua" w:cs="Times New Roman"/>
          <w:sz w:val="24"/>
          <w:szCs w:val="24"/>
        </w:rPr>
        <w:t>,</w:t>
      </w:r>
    </w:p>
    <w:p w14:paraId="3683BEBA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b) z osobą będącą w izolacji,</w:t>
      </w:r>
    </w:p>
    <w:p w14:paraId="7738AD33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c) z osobą przebywającą na kwarantannie.</w:t>
      </w:r>
    </w:p>
    <w:p w14:paraId="5459703E" w14:textId="77777777" w:rsidR="00DD7CC9" w:rsidRDefault="00DD7CC9" w:rsidP="00DD7CC9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II. Oświadczenie o pobycie uczestnika w obiektach Ośrodka Kultury i Rekreacji</w:t>
      </w:r>
    </w:p>
    <w:p w14:paraId="0633D7F6" w14:textId="77777777" w:rsidR="00DD7CC9" w:rsidRDefault="00DD7CC9" w:rsidP="00DD7CC9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Oświadczam, że wyrażając zgodę na swoje uczestnictwo w zajęciach i wydarzeniach artystycznych Ośrodka Kultury i Rekreacji działającego w czasie stanu pandemii COVID-19: jestem świadoma/świadomy istnienia licznych czynników ryzyka grożących zarażeniem się COVID 19 i w przypadku zachorowania nie będę wnosiła/ł skarg i zażaleń.</w:t>
      </w:r>
    </w:p>
    <w:p w14:paraId="0DF0BF41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III. Oświadczam, że zapoznałam/</w:t>
      </w:r>
      <w:proofErr w:type="spellStart"/>
      <w:r>
        <w:rPr>
          <w:rFonts w:ascii="Book Antiqua" w:hAnsi="Book Antiqua" w:cs="Times New Roman"/>
          <w:sz w:val="24"/>
          <w:szCs w:val="24"/>
        </w:rPr>
        <w:t>łem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się z procedurą zachowania bezpieczeństwa i zasad funkcjonowania obiektów Ośrodka Kultury i Rekreacji w </w:t>
      </w:r>
      <w:proofErr w:type="gramStart"/>
      <w:r>
        <w:rPr>
          <w:rFonts w:ascii="Book Antiqua" w:hAnsi="Book Antiqua" w:cs="Times New Roman"/>
          <w:sz w:val="24"/>
          <w:szCs w:val="24"/>
        </w:rPr>
        <w:t>Grodkowie  w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lastRenderedPageBreak/>
        <w:t>trakcie trwania pandemii COVID-19  i zobowiązuję się bezwzględnie przestrzegać powyższych zapisów.</w:t>
      </w:r>
    </w:p>
    <w:p w14:paraId="67E5CDA5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IV. Oświadczenie o odpowiedzialności karnej.</w:t>
      </w:r>
    </w:p>
    <w:p w14:paraId="760F1325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Oświadczam, że jestem świadoma/y odpowiedzialności za podanie nieprawdziwych danych, w tym odpowiedzialności karnej.</w:t>
      </w:r>
    </w:p>
    <w:p w14:paraId="3B5E7B56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32AE66B0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Grodków, dnia ................................................</w:t>
      </w:r>
    </w:p>
    <w:p w14:paraId="67A63C9C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6F70223B" w14:textId="77777777" w:rsidR="00DD7CC9" w:rsidRDefault="00DD7CC9" w:rsidP="00DD7CC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............................................</w:t>
      </w:r>
    </w:p>
    <w:p w14:paraId="3BDE3169" w14:textId="77777777" w:rsidR="00DD7CC9" w:rsidRDefault="00DD7CC9" w:rsidP="00DD7CC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(podpis uczestnika)</w:t>
      </w:r>
    </w:p>
    <w:p w14:paraId="561A6C46" w14:textId="77777777" w:rsidR="00DD7CC9" w:rsidRDefault="00DD7CC9" w:rsidP="00DD7CC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4EB89F2F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*klauzula informacyjna znajduje się na naszej stronie internetowej </w:t>
      </w:r>
      <w:hyperlink r:id="rId4" w:history="1">
        <w:r>
          <w:rPr>
            <w:rStyle w:val="Hipercze"/>
            <w:rFonts w:ascii="Book Antiqua" w:hAnsi="Book Antiqua" w:cs="Times New Roman"/>
            <w:color w:val="auto"/>
            <w:sz w:val="24"/>
            <w:szCs w:val="24"/>
          </w:rPr>
          <w:t>www.</w:t>
        </w:r>
      </w:hyperlink>
      <w:r>
        <w:rPr>
          <w:rStyle w:val="Hipercze"/>
          <w:rFonts w:ascii="Book Antiqua" w:hAnsi="Book Antiqua" w:cs="Times New Roman"/>
          <w:color w:val="auto"/>
          <w:sz w:val="24"/>
          <w:szCs w:val="24"/>
        </w:rPr>
        <w:t xml:space="preserve"> okir.pl</w:t>
      </w:r>
    </w:p>
    <w:p w14:paraId="1BBF9B2E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20B0E3AB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3D1AD430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494B10B3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5FCC8602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443DD28B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12C2F3D8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5C1154AC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1FEA34F6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76FE791C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1B792CC6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12B75650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1E76FF40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562AF8F7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499DF6D8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4C139183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25C22EA6" w14:textId="77777777" w:rsidR="00DD7CC9" w:rsidRDefault="00DD7CC9" w:rsidP="00DD7CC9">
      <w:pPr>
        <w:rPr>
          <w:rFonts w:ascii="Book Antiqua" w:hAnsi="Book Antiqua" w:cs="Times New Roman"/>
          <w:sz w:val="24"/>
          <w:szCs w:val="24"/>
        </w:rPr>
      </w:pPr>
    </w:p>
    <w:p w14:paraId="29A00C61" w14:textId="77777777" w:rsidR="002103B2" w:rsidRDefault="002103B2"/>
    <w:sectPr w:rsidR="0021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A8"/>
    <w:rsid w:val="002103B2"/>
    <w:rsid w:val="005A0F23"/>
    <w:rsid w:val="00B620A8"/>
    <w:rsid w:val="00DD7CC9"/>
    <w:rsid w:val="00F5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245C"/>
  <w15:docId w15:val="{D89B481C-2FBB-41AB-BA66-9CFCAFFE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7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krembertow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ikusek</dc:creator>
  <cp:keywords/>
  <dc:description/>
  <cp:lastModifiedBy>Monika Dzienisieńko</cp:lastModifiedBy>
  <cp:revision>2</cp:revision>
  <dcterms:created xsi:type="dcterms:W3CDTF">2020-09-01T07:17:00Z</dcterms:created>
  <dcterms:modified xsi:type="dcterms:W3CDTF">2020-09-01T07:17:00Z</dcterms:modified>
</cp:coreProperties>
</file>